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76" w:rsidRPr="00452176" w:rsidRDefault="00452176" w:rsidP="00452176">
      <w:pPr>
        <w:rPr>
          <w:rFonts w:ascii="Send me a postcard" w:hAnsi="Send me a postcard"/>
          <w:b/>
          <w:sz w:val="36"/>
          <w:szCs w:val="28"/>
        </w:rPr>
      </w:pPr>
      <w:r w:rsidRPr="00452176">
        <w:rPr>
          <w:rFonts w:ascii="Send me a postcard" w:hAnsi="Send me a postcard"/>
          <w:b/>
          <w:sz w:val="36"/>
          <w:szCs w:val="28"/>
        </w:rPr>
        <w:t>Room 303 (July 10-28) Room 304 (Aug 21-Oct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945"/>
      </w:tblGrid>
      <w:tr w:rsidR="00452176" w:rsidRPr="00CE226C" w:rsidTr="008674FA">
        <w:tc>
          <w:tcPr>
            <w:tcW w:w="1885" w:type="dxa"/>
          </w:tcPr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40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40"/>
                <w:szCs w:val="28"/>
              </w:rPr>
              <w:t>TIME</w:t>
            </w:r>
          </w:p>
        </w:tc>
        <w:tc>
          <w:tcPr>
            <w:tcW w:w="4945" w:type="dxa"/>
          </w:tcPr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40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40"/>
                <w:szCs w:val="28"/>
              </w:rPr>
              <w:t>ACTIVITY</w:t>
            </w:r>
          </w:p>
        </w:tc>
      </w:tr>
      <w:tr w:rsidR="00452176" w:rsidRPr="00CE226C" w:rsidTr="008674FA">
        <w:tc>
          <w:tcPr>
            <w:tcW w:w="1885" w:type="dxa"/>
          </w:tcPr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8:00-8:30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8:30-8:40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8:40-9:40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9:40-9:50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9:50-10:05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10:05-10:50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10:55-11:20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</w:t>
            </w:r>
            <w:r>
              <w:rPr>
                <w:rFonts w:ascii="Send me a postcard" w:hAnsi="Send me a postcard"/>
                <w:b/>
                <w:sz w:val="36"/>
                <w:szCs w:val="28"/>
              </w:rPr>
              <w:t>1:20-11:4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11:40-12:1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12:15-12:40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12:40-12:45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</w:t>
            </w:r>
            <w:r>
              <w:rPr>
                <w:rFonts w:ascii="Send me a postcard" w:hAnsi="Send me a postcard"/>
                <w:b/>
                <w:sz w:val="36"/>
                <w:szCs w:val="28"/>
              </w:rPr>
              <w:t>2:45-1:15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1:15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-1:4</w:t>
            </w:r>
            <w:r>
              <w:rPr>
                <w:rFonts w:ascii="Send me a postcard" w:hAnsi="Send me a postcard"/>
                <w:b/>
                <w:sz w:val="36"/>
                <w:szCs w:val="28"/>
              </w:rPr>
              <w:t>5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1:4</w:t>
            </w:r>
            <w:r>
              <w:rPr>
                <w:rFonts w:ascii="Send me a postcard" w:hAnsi="Send me a postcard"/>
                <w:b/>
                <w:sz w:val="36"/>
                <w:szCs w:val="28"/>
              </w:rPr>
              <w:t>5-1:50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1:50-2:1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2:10-2:3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2:3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0-2:50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2:50-3:00</w:t>
            </w:r>
          </w:p>
        </w:tc>
        <w:tc>
          <w:tcPr>
            <w:tcW w:w="4945" w:type="dxa"/>
          </w:tcPr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Arrival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Morning Greeting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Math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and Snack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proofErr w:type="spellStart"/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Letterland</w:t>
            </w:r>
            <w:proofErr w:type="spellEnd"/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Specials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Rotation 1</w:t>
            </w:r>
          </w:p>
          <w:p w:rsidR="00452176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Read Aloud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Structured Play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Lunch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Break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Social Studies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Writing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Break</w:t>
            </w:r>
          </w:p>
          <w:p w:rsidR="00452176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Reading Lesson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Session 2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Session 3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Clean up and Dismissal</w:t>
            </w:r>
          </w:p>
          <w:p w:rsidR="00452176" w:rsidRPr="00CE226C" w:rsidRDefault="00452176" w:rsidP="008674FA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</w:p>
        </w:tc>
      </w:tr>
    </w:tbl>
    <w:p w:rsidR="00452176" w:rsidRDefault="00452176">
      <w:pPr>
        <w:rPr>
          <w:rFonts w:ascii="Send me a postcard" w:hAnsi="Send me a postcard"/>
          <w:b/>
          <w:sz w:val="36"/>
          <w:szCs w:val="28"/>
        </w:rPr>
      </w:pPr>
    </w:p>
    <w:p w:rsidR="00452176" w:rsidRDefault="00452176">
      <w:pPr>
        <w:rPr>
          <w:rFonts w:ascii="Send me a postcard" w:hAnsi="Send me a postcard"/>
          <w:b/>
          <w:sz w:val="36"/>
          <w:szCs w:val="28"/>
        </w:rPr>
      </w:pPr>
    </w:p>
    <w:p w:rsidR="00452176" w:rsidRDefault="00452176">
      <w:pPr>
        <w:rPr>
          <w:rFonts w:ascii="Send me a postcard" w:hAnsi="Send me a postcard"/>
          <w:b/>
          <w:sz w:val="36"/>
          <w:szCs w:val="28"/>
        </w:rPr>
      </w:pPr>
    </w:p>
    <w:p w:rsidR="00452176" w:rsidRPr="00CE226C" w:rsidRDefault="00452176" w:rsidP="00452176">
      <w:pPr>
        <w:rPr>
          <w:rFonts w:ascii="Send me a postcard" w:hAnsi="Send me a postcard"/>
          <w:b/>
          <w:sz w:val="36"/>
          <w:szCs w:val="28"/>
        </w:rPr>
      </w:pPr>
      <w:r>
        <w:rPr>
          <w:rFonts w:ascii="Send me a postcard" w:hAnsi="Send me a postcard"/>
          <w:b/>
          <w:sz w:val="36"/>
          <w:szCs w:val="28"/>
        </w:rPr>
        <w:t>Room 2302 (Nov 13-Jan 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945"/>
      </w:tblGrid>
      <w:tr w:rsidR="00CE226C" w:rsidRPr="00CE226C" w:rsidTr="00CE226C">
        <w:tc>
          <w:tcPr>
            <w:tcW w:w="1885" w:type="dxa"/>
          </w:tcPr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40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40"/>
                <w:szCs w:val="28"/>
              </w:rPr>
              <w:t>TIME</w:t>
            </w:r>
          </w:p>
        </w:tc>
        <w:tc>
          <w:tcPr>
            <w:tcW w:w="4945" w:type="dxa"/>
          </w:tcPr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40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40"/>
                <w:szCs w:val="28"/>
              </w:rPr>
              <w:t>ACTIVITY</w:t>
            </w:r>
          </w:p>
        </w:tc>
      </w:tr>
      <w:tr w:rsidR="00CE226C" w:rsidRPr="00CE226C" w:rsidTr="00CE226C">
        <w:tc>
          <w:tcPr>
            <w:tcW w:w="1885" w:type="dxa"/>
          </w:tcPr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8:00-8:30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8:30-8:40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8:40-9:40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9:40-9:50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9:50-10:05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10:05-10:50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10:55-11:20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11:20-11:50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11:55-12:20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12:20-12:30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12:30-1:00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1:00-1:30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1:30-1:40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1:40-2:00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2:00-2:20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2:20-2:40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2:40-2:50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2:50-3:00</w:t>
            </w:r>
          </w:p>
        </w:tc>
        <w:tc>
          <w:tcPr>
            <w:tcW w:w="4945" w:type="dxa"/>
          </w:tcPr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Arrival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Morning Greeting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Math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and Snack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proofErr w:type="spellStart"/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Letterland</w:t>
            </w:r>
            <w:proofErr w:type="spellEnd"/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Specials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Rotation 1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Structured Play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Lunch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Break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Social Studies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Writing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Break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Reading Lesson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Session 2</w:t>
            </w:r>
          </w:p>
          <w:p w:rsidR="00CE226C" w:rsidRPr="00CE226C" w:rsidRDefault="00452176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Da</w:t>
            </w:r>
            <w:r w:rsidR="00CE226C" w:rsidRPr="00CE226C">
              <w:rPr>
                <w:rFonts w:ascii="Send me a postcard" w:hAnsi="Send me a postcard"/>
                <w:b/>
                <w:sz w:val="36"/>
                <w:szCs w:val="28"/>
              </w:rPr>
              <w:t>ily 5 Session 3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Read Aloud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Clean up and Dismissal</w:t>
            </w:r>
          </w:p>
          <w:p w:rsidR="00CE226C" w:rsidRPr="00CE226C" w:rsidRDefault="00CE226C" w:rsidP="00CE226C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</w:p>
        </w:tc>
      </w:tr>
    </w:tbl>
    <w:p w:rsidR="00CE226C" w:rsidRDefault="00CE226C" w:rsidP="00CE226C">
      <w:pPr>
        <w:jc w:val="center"/>
        <w:rPr>
          <w:rFonts w:ascii="Send me a postcard" w:hAnsi="Send me a postcard"/>
          <w:b/>
          <w:sz w:val="32"/>
          <w:szCs w:val="28"/>
        </w:rPr>
      </w:pPr>
    </w:p>
    <w:p w:rsidR="00CE226C" w:rsidRDefault="00CE226C" w:rsidP="00CE226C">
      <w:pPr>
        <w:jc w:val="center"/>
        <w:rPr>
          <w:rFonts w:ascii="Send me a postcard" w:hAnsi="Send me a postcard"/>
          <w:b/>
          <w:sz w:val="32"/>
          <w:szCs w:val="28"/>
        </w:rPr>
      </w:pPr>
    </w:p>
    <w:p w:rsidR="00452176" w:rsidRDefault="00452176" w:rsidP="00CE226C">
      <w:pPr>
        <w:jc w:val="center"/>
        <w:rPr>
          <w:rFonts w:ascii="Send me a postcard" w:hAnsi="Send me a postcard"/>
          <w:b/>
          <w:sz w:val="32"/>
          <w:szCs w:val="28"/>
        </w:rPr>
      </w:pPr>
    </w:p>
    <w:p w:rsidR="0045332E" w:rsidRDefault="00452176" w:rsidP="00CE226C">
      <w:pPr>
        <w:rPr>
          <w:rFonts w:ascii="Send me a postcard" w:hAnsi="Send me a postcard"/>
          <w:b/>
          <w:sz w:val="36"/>
          <w:szCs w:val="28"/>
        </w:rPr>
      </w:pPr>
      <w:r>
        <w:rPr>
          <w:rFonts w:ascii="Send me a postcard" w:hAnsi="Send me a postcard"/>
          <w:b/>
          <w:sz w:val="36"/>
          <w:szCs w:val="28"/>
        </w:rPr>
        <w:lastRenderedPageBreak/>
        <w:t>Room 305 (Feb12-Apr18)</w:t>
      </w:r>
    </w:p>
    <w:p w:rsidR="00EF69F8" w:rsidRPr="00CE226C" w:rsidRDefault="0045332E" w:rsidP="00CE226C">
      <w:pPr>
        <w:rPr>
          <w:rFonts w:ascii="Send me a postcard" w:hAnsi="Send me a postcard"/>
          <w:b/>
          <w:sz w:val="36"/>
          <w:szCs w:val="28"/>
        </w:rPr>
      </w:pPr>
      <w:r>
        <w:rPr>
          <w:rFonts w:ascii="Send me a postcard" w:hAnsi="Send me a postcard"/>
          <w:b/>
          <w:sz w:val="36"/>
          <w:szCs w:val="28"/>
        </w:rPr>
        <w:t>Room 306(May 11-June29)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945"/>
      </w:tblGrid>
      <w:tr w:rsidR="00CE226C" w:rsidRPr="00CE226C" w:rsidTr="00CD612B">
        <w:tc>
          <w:tcPr>
            <w:tcW w:w="1885" w:type="dxa"/>
          </w:tcPr>
          <w:p w:rsidR="00CE226C" w:rsidRPr="00CE226C" w:rsidRDefault="00CE226C" w:rsidP="00CD612B">
            <w:pPr>
              <w:jc w:val="center"/>
              <w:rPr>
                <w:rFonts w:ascii="Send me a postcard" w:hAnsi="Send me a postcard"/>
                <w:b/>
                <w:sz w:val="40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40"/>
                <w:szCs w:val="28"/>
              </w:rPr>
              <w:t>TIME</w:t>
            </w:r>
          </w:p>
        </w:tc>
        <w:tc>
          <w:tcPr>
            <w:tcW w:w="4945" w:type="dxa"/>
          </w:tcPr>
          <w:p w:rsidR="00CE226C" w:rsidRPr="00CE226C" w:rsidRDefault="00CE226C" w:rsidP="00CD612B">
            <w:pPr>
              <w:jc w:val="center"/>
              <w:rPr>
                <w:rFonts w:ascii="Send me a postcard" w:hAnsi="Send me a postcard"/>
                <w:b/>
                <w:sz w:val="40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40"/>
                <w:szCs w:val="28"/>
              </w:rPr>
              <w:t>ACTIVITY</w:t>
            </w:r>
          </w:p>
        </w:tc>
      </w:tr>
      <w:tr w:rsidR="00452176" w:rsidRPr="00CE226C" w:rsidTr="00CD612B">
        <w:tc>
          <w:tcPr>
            <w:tcW w:w="1885" w:type="dxa"/>
          </w:tcPr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8:00-8:30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8:30-8:40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8:40-9:40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9:40-9:50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9:50-10:05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10:05-10:50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10:55-11:20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</w:t>
            </w:r>
            <w:r w:rsidR="0045332E">
              <w:rPr>
                <w:rFonts w:ascii="Send me a postcard" w:hAnsi="Send me a postcard"/>
                <w:b/>
                <w:sz w:val="36"/>
                <w:szCs w:val="28"/>
              </w:rPr>
              <w:t>1:20-11:35</w:t>
            </w:r>
            <w:bookmarkStart w:id="0" w:name="_GoBack"/>
            <w:bookmarkEnd w:id="0"/>
          </w:p>
          <w:p w:rsidR="00452176" w:rsidRPr="00CE226C" w:rsidRDefault="0045332E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11:35-12:05</w:t>
            </w:r>
          </w:p>
          <w:p w:rsidR="00452176" w:rsidRPr="00CE226C" w:rsidRDefault="0045332E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12:10-12:35</w:t>
            </w:r>
          </w:p>
          <w:p w:rsidR="00452176" w:rsidRPr="00CE226C" w:rsidRDefault="0045332E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12:35-12:40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</w:t>
            </w:r>
            <w:r w:rsidR="0045332E">
              <w:rPr>
                <w:rFonts w:ascii="Send me a postcard" w:hAnsi="Send me a postcard"/>
                <w:b/>
                <w:sz w:val="36"/>
                <w:szCs w:val="28"/>
              </w:rPr>
              <w:t>2:45-1:20</w:t>
            </w:r>
          </w:p>
          <w:p w:rsidR="00452176" w:rsidRPr="00CE226C" w:rsidRDefault="0045332E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1:20</w:t>
            </w:r>
            <w:r w:rsidR="00452176" w:rsidRPr="00CE226C">
              <w:rPr>
                <w:rFonts w:ascii="Send me a postcard" w:hAnsi="Send me a postcard"/>
                <w:b/>
                <w:sz w:val="36"/>
                <w:szCs w:val="28"/>
              </w:rPr>
              <w:t>-1:4</w:t>
            </w:r>
            <w:r w:rsidR="00452176">
              <w:rPr>
                <w:rFonts w:ascii="Send me a postcard" w:hAnsi="Send me a postcard"/>
                <w:b/>
                <w:sz w:val="36"/>
                <w:szCs w:val="28"/>
              </w:rPr>
              <w:t>5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1:4</w:t>
            </w:r>
            <w:r>
              <w:rPr>
                <w:rFonts w:ascii="Send me a postcard" w:hAnsi="Send me a postcard"/>
                <w:b/>
                <w:sz w:val="36"/>
                <w:szCs w:val="28"/>
              </w:rPr>
              <w:t>5-1:50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1:50-2:1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2:10-2:3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2:3</w:t>
            </w: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0-2:50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2:50-3:00</w:t>
            </w:r>
          </w:p>
        </w:tc>
        <w:tc>
          <w:tcPr>
            <w:tcW w:w="4945" w:type="dxa"/>
          </w:tcPr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Arrival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Morning Greeting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Math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and Snack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proofErr w:type="spellStart"/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Letterland</w:t>
            </w:r>
            <w:proofErr w:type="spellEnd"/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Specials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Rotation 1</w:t>
            </w:r>
          </w:p>
          <w:p w:rsidR="00452176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Read Aloud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Structured Play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Lunch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Break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Social Studies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Writing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Restroom Break</w:t>
            </w:r>
          </w:p>
          <w:p w:rsidR="00452176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>
              <w:rPr>
                <w:rFonts w:ascii="Send me a postcard" w:hAnsi="Send me a postcard"/>
                <w:b/>
                <w:sz w:val="36"/>
                <w:szCs w:val="28"/>
              </w:rPr>
              <w:t>Reading Lesson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Session 2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Daily 5 Session 3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  <w:r w:rsidRPr="00CE226C">
              <w:rPr>
                <w:rFonts w:ascii="Send me a postcard" w:hAnsi="Send me a postcard"/>
                <w:b/>
                <w:sz w:val="36"/>
                <w:szCs w:val="28"/>
              </w:rPr>
              <w:t>Clean up and Dismissal</w:t>
            </w:r>
          </w:p>
          <w:p w:rsidR="00452176" w:rsidRPr="00CE226C" w:rsidRDefault="00452176" w:rsidP="00452176">
            <w:pPr>
              <w:jc w:val="center"/>
              <w:rPr>
                <w:rFonts w:ascii="Send me a postcard" w:hAnsi="Send me a postcard"/>
                <w:b/>
                <w:sz w:val="36"/>
                <w:szCs w:val="28"/>
              </w:rPr>
            </w:pPr>
          </w:p>
        </w:tc>
      </w:tr>
    </w:tbl>
    <w:p w:rsidR="00CE226C" w:rsidRPr="00CE226C" w:rsidRDefault="00CE226C" w:rsidP="00CE226C">
      <w:pPr>
        <w:jc w:val="center"/>
        <w:rPr>
          <w:rFonts w:ascii="Send me a postcard" w:hAnsi="Send me a postcard"/>
          <w:b/>
          <w:sz w:val="32"/>
          <w:szCs w:val="28"/>
        </w:rPr>
      </w:pPr>
    </w:p>
    <w:sectPr w:rsidR="00CE226C" w:rsidRPr="00CE226C" w:rsidSect="00CE226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nd me a postc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C"/>
    <w:rsid w:val="000C151F"/>
    <w:rsid w:val="00452176"/>
    <w:rsid w:val="0045332E"/>
    <w:rsid w:val="00615FF9"/>
    <w:rsid w:val="00CE226C"/>
    <w:rsid w:val="00EF69F8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99BDD-613C-4D5A-84E5-7640D732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szaccagnini</dc:creator>
  <cp:keywords/>
  <dc:description/>
  <cp:lastModifiedBy>szaccagnini</cp:lastModifiedBy>
  <cp:revision>3</cp:revision>
  <cp:lastPrinted>2016-07-07T12:04:00Z</cp:lastPrinted>
  <dcterms:created xsi:type="dcterms:W3CDTF">2016-07-06T19:23:00Z</dcterms:created>
  <dcterms:modified xsi:type="dcterms:W3CDTF">2017-07-06T12:58:00Z</dcterms:modified>
</cp:coreProperties>
</file>